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3C" w:rsidRPr="00A04B88" w:rsidRDefault="0084513C" w:rsidP="00716B6A">
      <w:pPr>
        <w:rPr>
          <w:sz w:val="20"/>
          <w:szCs w:val="20"/>
        </w:rPr>
      </w:pPr>
    </w:p>
    <w:p w:rsidR="00377298" w:rsidRPr="00337420" w:rsidRDefault="00377298" w:rsidP="00377298">
      <w:pPr>
        <w:jc w:val="center"/>
      </w:pPr>
      <w:r w:rsidRPr="00337420">
        <w:t>INSCRIPCIÓN CURSO MONITOR/A DE HUERTA</w:t>
      </w:r>
    </w:p>
    <w:p w:rsidR="00377298" w:rsidRPr="00337420" w:rsidRDefault="00377298" w:rsidP="00377298">
      <w:r w:rsidRPr="00337420">
        <w:t>Impartido por Susana de Eusebio, Actividades Medioambientales Crisopa los días:</w:t>
      </w:r>
    </w:p>
    <w:p w:rsidR="00377298" w:rsidRPr="00337420" w:rsidRDefault="00377298" w:rsidP="00377298">
      <w:r w:rsidRPr="00337420">
        <w:t xml:space="preserve">9, 16, 23 y 30 de </w:t>
      </w:r>
      <w:proofErr w:type="gramStart"/>
      <w:r w:rsidRPr="00337420">
        <w:t>Septiembre</w:t>
      </w:r>
      <w:proofErr w:type="gramEnd"/>
      <w:r w:rsidRPr="00337420">
        <w:t xml:space="preserve"> en Cabanillas de la Sierra y</w:t>
      </w:r>
    </w:p>
    <w:p w:rsidR="00377298" w:rsidRPr="00337420" w:rsidRDefault="00377298" w:rsidP="00377298">
      <w:r w:rsidRPr="00337420">
        <w:t xml:space="preserve">7, 14, 21 y 28 de </w:t>
      </w:r>
      <w:proofErr w:type="gramStart"/>
      <w:r w:rsidRPr="00337420">
        <w:t>Octubre</w:t>
      </w:r>
      <w:proofErr w:type="gramEnd"/>
      <w:r w:rsidRPr="00337420">
        <w:t xml:space="preserve"> en Valdemanco</w:t>
      </w:r>
    </w:p>
    <w:p w:rsidR="00377298" w:rsidRPr="00337420" w:rsidRDefault="00377298" w:rsidP="00377298"/>
    <w:p w:rsidR="00377298" w:rsidRPr="00337420" w:rsidRDefault="00377298" w:rsidP="00377298">
      <w:r w:rsidRPr="00337420">
        <w:t>NOMBRE_____________________________________________________</w:t>
      </w:r>
      <w:r w:rsidR="00A04B88" w:rsidRPr="00337420">
        <w:t>_______________</w:t>
      </w:r>
    </w:p>
    <w:p w:rsidR="00377298" w:rsidRPr="00337420" w:rsidRDefault="00377298" w:rsidP="00377298">
      <w:r w:rsidRPr="00337420">
        <w:t>APELLIDOS____________________________________________________</w:t>
      </w:r>
      <w:r w:rsidR="00A04B88" w:rsidRPr="00337420">
        <w:t>______________</w:t>
      </w:r>
    </w:p>
    <w:p w:rsidR="00337420" w:rsidRPr="00337420" w:rsidRDefault="00337420" w:rsidP="00377298">
      <w:r w:rsidRPr="00337420">
        <w:t>EDAD______________</w:t>
      </w:r>
      <w:r w:rsidR="00377298" w:rsidRPr="00337420">
        <w:t xml:space="preserve">TFNO. DE </w:t>
      </w:r>
      <w:r w:rsidR="00A04B88" w:rsidRPr="00337420">
        <w:t>C</w:t>
      </w:r>
      <w:r w:rsidR="00377298" w:rsidRPr="00337420">
        <w:t>ONTACTO_________________</w:t>
      </w:r>
      <w:r w:rsidR="00A04B88" w:rsidRPr="00337420">
        <w:t>_</w:t>
      </w:r>
      <w:r w:rsidRPr="00337420">
        <w:t>_____________________</w:t>
      </w:r>
    </w:p>
    <w:p w:rsidR="00337420" w:rsidRPr="00337420" w:rsidRDefault="00337420" w:rsidP="00377298">
      <w:r w:rsidRPr="00337420">
        <w:t>E-</w:t>
      </w:r>
      <w:r w:rsidR="00377298" w:rsidRPr="00337420">
        <w:t>MAIL______________________</w:t>
      </w:r>
      <w:r w:rsidR="00A04B88" w:rsidRPr="00337420">
        <w:t>______________________</w:t>
      </w:r>
      <w:r w:rsidRPr="00337420">
        <w:t>_________________________</w:t>
      </w:r>
    </w:p>
    <w:p w:rsidR="00377298" w:rsidRPr="00337420" w:rsidRDefault="00377298" w:rsidP="00377298"/>
    <w:p w:rsidR="00377298" w:rsidRPr="00337420" w:rsidRDefault="00377298" w:rsidP="00377298"/>
    <w:p w:rsidR="00377298" w:rsidRPr="00337420" w:rsidRDefault="00377298" w:rsidP="00377298">
      <w:r w:rsidRPr="00337420">
        <w:t xml:space="preserve">¿Desde dónde </w:t>
      </w:r>
      <w:proofErr w:type="gramStart"/>
      <w:r w:rsidRPr="00337420">
        <w:t>vienes?_</w:t>
      </w:r>
      <w:proofErr w:type="gramEnd"/>
      <w:r w:rsidRPr="00337420">
        <w:t>________________________________________</w:t>
      </w:r>
      <w:r w:rsidR="00337420">
        <w:t>______________</w:t>
      </w:r>
      <w:r w:rsidRPr="00337420">
        <w:t>_</w:t>
      </w:r>
    </w:p>
    <w:p w:rsidR="00377298" w:rsidRPr="00337420" w:rsidRDefault="00377298" w:rsidP="00377298">
      <w:r w:rsidRPr="00337420">
        <w:t xml:space="preserve">¿Medio de </w:t>
      </w:r>
      <w:proofErr w:type="gramStart"/>
      <w:r w:rsidRPr="00337420">
        <w:t>transporte)_</w:t>
      </w:r>
      <w:proofErr w:type="gramEnd"/>
      <w:r w:rsidRPr="00337420">
        <w:t xml:space="preserve">__________________ </w:t>
      </w:r>
      <w:r w:rsidR="0041513D" w:rsidRPr="00337420">
        <w:t>¿</w:t>
      </w:r>
      <w:r w:rsidRPr="00337420">
        <w:t>En caso de venir en vehículo propio, podrías compartirlo?</w:t>
      </w:r>
      <w:r w:rsidR="0041513D" w:rsidRPr="00337420">
        <w:t>_________________</w:t>
      </w:r>
    </w:p>
    <w:p w:rsidR="00377298" w:rsidRPr="00337420" w:rsidRDefault="00377298" w:rsidP="00377298">
      <w:r w:rsidRPr="00337420">
        <w:t xml:space="preserve">¿Qué formación </w:t>
      </w:r>
      <w:proofErr w:type="gramStart"/>
      <w:r w:rsidRPr="00337420">
        <w:t>tienes?_</w:t>
      </w:r>
      <w:proofErr w:type="gramEnd"/>
      <w:r w:rsidRPr="00337420">
        <w:t>_______________________________________</w:t>
      </w:r>
      <w:r w:rsidR="00337420">
        <w:t>_____________</w:t>
      </w:r>
      <w:r w:rsidRPr="00337420">
        <w:t>_</w:t>
      </w:r>
    </w:p>
    <w:p w:rsidR="0041513D" w:rsidRPr="00337420" w:rsidRDefault="0041513D" w:rsidP="00377298">
      <w:r w:rsidRPr="00337420">
        <w:t>Experiencia laboral_____________________________________________</w:t>
      </w:r>
      <w:r w:rsidR="00337420">
        <w:t>_____________</w:t>
      </w:r>
    </w:p>
    <w:p w:rsidR="00377298" w:rsidRPr="00337420" w:rsidRDefault="00377298" w:rsidP="00377298">
      <w:r w:rsidRPr="00337420">
        <w:t xml:space="preserve">¿Por qué te interesa este </w:t>
      </w:r>
      <w:proofErr w:type="gramStart"/>
      <w:r w:rsidRPr="00337420">
        <w:t>curso?_</w:t>
      </w:r>
      <w:proofErr w:type="gramEnd"/>
      <w:r w:rsidRPr="00337420">
        <w:t>_________________________________</w:t>
      </w:r>
      <w:r w:rsidR="00337420">
        <w:t>_____________</w:t>
      </w:r>
    </w:p>
    <w:p w:rsidR="0041513D" w:rsidRPr="00337420" w:rsidRDefault="0041513D">
      <w:r w:rsidRPr="00337420">
        <w:t>____________________________________________________________</w:t>
      </w:r>
      <w:r w:rsidR="00337420">
        <w:t>______________</w:t>
      </w:r>
    </w:p>
    <w:p w:rsidR="0041513D" w:rsidRPr="00337420" w:rsidRDefault="0041513D">
      <w:r w:rsidRPr="00337420">
        <w:t xml:space="preserve">¿Quieres añadir </w:t>
      </w:r>
      <w:proofErr w:type="gramStart"/>
      <w:r w:rsidRPr="00337420">
        <w:t>algo?_</w:t>
      </w:r>
      <w:proofErr w:type="gramEnd"/>
      <w:r w:rsidRPr="00337420">
        <w:t>__________________________________________</w:t>
      </w:r>
      <w:r w:rsidR="00337420">
        <w:t>_____________</w:t>
      </w:r>
    </w:p>
    <w:p w:rsidR="00A04B88" w:rsidRPr="00337420" w:rsidRDefault="00A04B88">
      <w:r w:rsidRPr="00337420">
        <w:t>____________________________________________________________</w:t>
      </w:r>
      <w:r w:rsidR="00337420">
        <w:t>______________</w:t>
      </w:r>
    </w:p>
    <w:p w:rsidR="00A04B88" w:rsidRPr="00337420" w:rsidRDefault="00A04B88"/>
    <w:p w:rsidR="00A04B88" w:rsidRPr="00337420" w:rsidRDefault="00A04B88" w:rsidP="00A04B88">
      <w:r w:rsidRPr="00337420">
        <w:t xml:space="preserve">Remitir por e-mail a: </w:t>
      </w:r>
      <w:hyperlink r:id="rId7" w:history="1">
        <w:r w:rsidRPr="00337420">
          <w:rPr>
            <w:rStyle w:val="Hipervnculo"/>
          </w:rPr>
          <w:t>actividadescrisopa@gmail.com</w:t>
        </w:r>
      </w:hyperlink>
      <w:r w:rsidRPr="00337420">
        <w:t>, antes del 1 de septiembre</w:t>
      </w:r>
    </w:p>
    <w:p w:rsidR="00A04B88" w:rsidRDefault="00A04B88"/>
    <w:p w:rsidR="00A04B88" w:rsidRPr="00A04B88" w:rsidRDefault="00A04B88"/>
    <w:p w:rsidR="00377298" w:rsidRPr="00A04B88" w:rsidRDefault="00A04B88" w:rsidP="00377298">
      <w:r w:rsidRPr="00A04B88">
        <w:rPr>
          <w:noProof/>
          <w:lang w:eastAsia="es-ES"/>
        </w:rPr>
        <w:drawing>
          <wp:inline distT="0" distB="0" distL="0" distR="0">
            <wp:extent cx="5210175" cy="1451302"/>
            <wp:effectExtent l="0" t="0" r="0" b="0"/>
            <wp:docPr id="1" name="Imagen 1" descr="C:\Users\sudee\Desktop\CRISOPA\LOGO\estrecho CRISOPA FIRMA 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dee\Desktop\CRISOPA\LOGO\estrecho CRISOPA FIRMA M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56" cy="147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298" w:rsidRPr="00A04B88" w:rsidSect="00D25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27" w:rsidRDefault="00861527" w:rsidP="009E5228">
      <w:pPr>
        <w:spacing w:after="0" w:line="240" w:lineRule="auto"/>
      </w:pPr>
      <w:r>
        <w:separator/>
      </w:r>
    </w:p>
  </w:endnote>
  <w:endnote w:type="continuationSeparator" w:id="0">
    <w:p w:rsidR="00861527" w:rsidRDefault="00861527" w:rsidP="009E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D0" w:rsidRDefault="00D25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97361"/>
      <w:docPartObj>
        <w:docPartGallery w:val="Page Numbers (Bottom of Page)"/>
        <w:docPartUnique/>
      </w:docPartObj>
    </w:sdtPr>
    <w:sdtEndPr/>
    <w:sdtContent>
      <w:p w:rsidR="009E5228" w:rsidRDefault="009E52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20">
          <w:rPr>
            <w:noProof/>
          </w:rPr>
          <w:t>1</w:t>
        </w:r>
        <w:r>
          <w:fldChar w:fldCharType="end"/>
        </w:r>
      </w:p>
    </w:sdtContent>
  </w:sdt>
  <w:p w:rsidR="009E5228" w:rsidRDefault="009E52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D0" w:rsidRDefault="00D25D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27" w:rsidRDefault="00861527" w:rsidP="009E5228">
      <w:pPr>
        <w:spacing w:after="0" w:line="240" w:lineRule="auto"/>
      </w:pPr>
      <w:r>
        <w:separator/>
      </w:r>
    </w:p>
  </w:footnote>
  <w:footnote w:type="continuationSeparator" w:id="0">
    <w:p w:rsidR="00861527" w:rsidRDefault="00861527" w:rsidP="009E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D0" w:rsidRDefault="00D25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28" w:rsidRPr="00FA33A0" w:rsidRDefault="00253708">
    <w:pPr>
      <w:pStyle w:val="Encabezado"/>
      <w:rPr>
        <w:sz w:val="36"/>
        <w:szCs w:val="36"/>
      </w:rPr>
    </w:pPr>
    <w:r w:rsidRPr="00253708">
      <w:object w:dxaOrig="12630" w:dyaOrig="8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72.75pt">
          <v:imagedata r:id="rId1" o:title=""/>
        </v:shape>
        <o:OLEObject Type="Embed" ProgID="Acrobat.Document.DC" ShapeID="_x0000_i1025" DrawAspect="Content" ObjectID="_175385444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D0" w:rsidRDefault="00D25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13BD"/>
    <w:multiLevelType w:val="hybridMultilevel"/>
    <w:tmpl w:val="F0B28D7C"/>
    <w:lvl w:ilvl="0" w:tplc="C0A4D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6E10"/>
    <w:multiLevelType w:val="hybridMultilevel"/>
    <w:tmpl w:val="8B908CCC"/>
    <w:lvl w:ilvl="0" w:tplc="195AD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47C7"/>
    <w:multiLevelType w:val="hybridMultilevel"/>
    <w:tmpl w:val="77929110"/>
    <w:lvl w:ilvl="0" w:tplc="45F8D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2ED0"/>
    <w:multiLevelType w:val="hybridMultilevel"/>
    <w:tmpl w:val="58CAA2C0"/>
    <w:lvl w:ilvl="0" w:tplc="981CD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A45FE"/>
    <w:multiLevelType w:val="hybridMultilevel"/>
    <w:tmpl w:val="C3FC3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ED"/>
    <w:rsid w:val="00017720"/>
    <w:rsid w:val="00066EED"/>
    <w:rsid w:val="000D0559"/>
    <w:rsid w:val="0013173A"/>
    <w:rsid w:val="001346FD"/>
    <w:rsid w:val="001439AF"/>
    <w:rsid w:val="001B0911"/>
    <w:rsid w:val="00202ADC"/>
    <w:rsid w:val="00241A35"/>
    <w:rsid w:val="00253708"/>
    <w:rsid w:val="002C3929"/>
    <w:rsid w:val="003004D9"/>
    <w:rsid w:val="003168DB"/>
    <w:rsid w:val="00337420"/>
    <w:rsid w:val="00377298"/>
    <w:rsid w:val="003B2510"/>
    <w:rsid w:val="003F419B"/>
    <w:rsid w:val="00406E4F"/>
    <w:rsid w:val="0041513D"/>
    <w:rsid w:val="00470830"/>
    <w:rsid w:val="004E73E2"/>
    <w:rsid w:val="00516632"/>
    <w:rsid w:val="005609F3"/>
    <w:rsid w:val="00577107"/>
    <w:rsid w:val="00615B0F"/>
    <w:rsid w:val="006561E4"/>
    <w:rsid w:val="00700B8D"/>
    <w:rsid w:val="00716B6A"/>
    <w:rsid w:val="00771D93"/>
    <w:rsid w:val="007E51B8"/>
    <w:rsid w:val="00800C1F"/>
    <w:rsid w:val="00821C82"/>
    <w:rsid w:val="0084513C"/>
    <w:rsid w:val="00847DC9"/>
    <w:rsid w:val="00861527"/>
    <w:rsid w:val="008D4565"/>
    <w:rsid w:val="0091396B"/>
    <w:rsid w:val="00922C1D"/>
    <w:rsid w:val="009903E0"/>
    <w:rsid w:val="009B4090"/>
    <w:rsid w:val="009D644D"/>
    <w:rsid w:val="009E5228"/>
    <w:rsid w:val="00A04B88"/>
    <w:rsid w:val="00A23D92"/>
    <w:rsid w:val="00A52A71"/>
    <w:rsid w:val="00B244EC"/>
    <w:rsid w:val="00B33DC0"/>
    <w:rsid w:val="00BD05AE"/>
    <w:rsid w:val="00C70511"/>
    <w:rsid w:val="00C8381E"/>
    <w:rsid w:val="00CD6B55"/>
    <w:rsid w:val="00CE6711"/>
    <w:rsid w:val="00D04300"/>
    <w:rsid w:val="00D240A5"/>
    <w:rsid w:val="00D25DD0"/>
    <w:rsid w:val="00D52884"/>
    <w:rsid w:val="00D93938"/>
    <w:rsid w:val="00DF07B8"/>
    <w:rsid w:val="00E375AF"/>
    <w:rsid w:val="00EA1169"/>
    <w:rsid w:val="00EA4E53"/>
    <w:rsid w:val="00EB5631"/>
    <w:rsid w:val="00ED4E75"/>
    <w:rsid w:val="00ED5538"/>
    <w:rsid w:val="00F0176C"/>
    <w:rsid w:val="00F0583D"/>
    <w:rsid w:val="00FA00C7"/>
    <w:rsid w:val="00F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35FD"/>
  <w15:chartTrackingRefBased/>
  <w15:docId w15:val="{686FC3A3-5AD8-4AC7-8B34-3BF0B8A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1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228"/>
  </w:style>
  <w:style w:type="paragraph" w:styleId="Piedepgina">
    <w:name w:val="footer"/>
    <w:basedOn w:val="Normal"/>
    <w:link w:val="PiedepginaCar"/>
    <w:uiPriority w:val="99"/>
    <w:unhideWhenUsed/>
    <w:rsid w:val="009E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228"/>
  </w:style>
  <w:style w:type="paragraph" w:styleId="Textodeglobo">
    <w:name w:val="Balloon Text"/>
    <w:basedOn w:val="Normal"/>
    <w:link w:val="TextodegloboCar"/>
    <w:uiPriority w:val="99"/>
    <w:semiHidden/>
    <w:unhideWhenUsed/>
    <w:rsid w:val="0065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1E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5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tividadescrisop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De Eusebio</dc:creator>
  <cp:keywords/>
  <dc:description/>
  <cp:lastModifiedBy>Susana De Eusebio</cp:lastModifiedBy>
  <cp:revision>4</cp:revision>
  <cp:lastPrinted>2023-08-18T06:54:00Z</cp:lastPrinted>
  <dcterms:created xsi:type="dcterms:W3CDTF">2023-08-18T06:38:00Z</dcterms:created>
  <dcterms:modified xsi:type="dcterms:W3CDTF">2023-08-18T07:01:00Z</dcterms:modified>
</cp:coreProperties>
</file>